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B987" w14:textId="77777777" w:rsidR="00A93A58" w:rsidRDefault="00A93A58" w:rsidP="00D965D5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14:paraId="09F8BE31" w14:textId="5FB44204" w:rsidR="00D965D5" w:rsidRPr="00A93A58" w:rsidRDefault="002B76E6" w:rsidP="00D965D5">
      <w:pPr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2024</w:t>
      </w:r>
      <w:r w:rsidR="00D965D5" w:rsidRPr="00A93A58">
        <w:rPr>
          <w:rFonts w:asciiTheme="majorEastAsia" w:eastAsiaTheme="majorEastAsia" w:hAnsiTheme="majorEastAsia" w:hint="eastAsia"/>
          <w:sz w:val="28"/>
          <w:szCs w:val="32"/>
        </w:rPr>
        <w:t>年度</w:t>
      </w:r>
      <w:r>
        <w:rPr>
          <w:rFonts w:asciiTheme="majorEastAsia" w:eastAsiaTheme="majorEastAsia" w:hAnsiTheme="majorEastAsia" w:hint="eastAsia"/>
          <w:sz w:val="28"/>
          <w:szCs w:val="32"/>
        </w:rPr>
        <w:t xml:space="preserve">　</w:t>
      </w:r>
      <w:r w:rsidR="00F91816" w:rsidRPr="00A93A58">
        <w:rPr>
          <w:rFonts w:asciiTheme="majorEastAsia" w:eastAsiaTheme="majorEastAsia" w:hAnsiTheme="majorEastAsia" w:hint="eastAsia"/>
          <w:sz w:val="28"/>
          <w:szCs w:val="32"/>
        </w:rPr>
        <w:t>兵庫県</w:t>
      </w:r>
      <w:r>
        <w:rPr>
          <w:rFonts w:asciiTheme="majorEastAsia" w:eastAsiaTheme="majorEastAsia" w:hAnsiTheme="majorEastAsia" w:hint="eastAsia"/>
          <w:sz w:val="28"/>
          <w:szCs w:val="32"/>
        </w:rPr>
        <w:t>認知症対応型サービス事業</w:t>
      </w:r>
      <w:r w:rsidR="00D965D5" w:rsidRPr="00A93A58">
        <w:rPr>
          <w:rFonts w:asciiTheme="majorEastAsia" w:eastAsiaTheme="majorEastAsia" w:hAnsiTheme="majorEastAsia" w:hint="eastAsia"/>
          <w:sz w:val="28"/>
          <w:szCs w:val="32"/>
        </w:rPr>
        <w:t>管理</w:t>
      </w:r>
      <w:r>
        <w:rPr>
          <w:rFonts w:asciiTheme="majorEastAsia" w:eastAsiaTheme="majorEastAsia" w:hAnsiTheme="majorEastAsia" w:hint="eastAsia"/>
          <w:sz w:val="28"/>
          <w:szCs w:val="32"/>
        </w:rPr>
        <w:t>者研修</w:t>
      </w:r>
    </w:p>
    <w:p w14:paraId="23DFB12D" w14:textId="08C8AA8E" w:rsidR="00DB0DF2" w:rsidRPr="00A93A58" w:rsidRDefault="00462EDF" w:rsidP="00D965D5">
      <w:pPr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【</w:t>
      </w:r>
      <w:r w:rsidR="00A665A8">
        <w:rPr>
          <w:rFonts w:asciiTheme="majorEastAsia" w:eastAsiaTheme="majorEastAsia" w:hAnsiTheme="majorEastAsia" w:hint="eastAsia"/>
          <w:sz w:val="28"/>
          <w:szCs w:val="32"/>
        </w:rPr>
        <w:t>事前課題</w:t>
      </w:r>
      <w:r w:rsidR="002B76E6">
        <w:rPr>
          <w:rFonts w:asciiTheme="majorEastAsia" w:eastAsiaTheme="majorEastAsia" w:hAnsiTheme="majorEastAsia" w:hint="eastAsia"/>
          <w:sz w:val="28"/>
          <w:szCs w:val="32"/>
        </w:rPr>
        <w:t>】</w:t>
      </w:r>
      <w:r w:rsidR="00A93A58" w:rsidRPr="00A93A58">
        <w:rPr>
          <w:rFonts w:asciiTheme="majorEastAsia" w:eastAsiaTheme="majorEastAsia" w:hAnsiTheme="majorEastAsia" w:hint="eastAsia"/>
          <w:sz w:val="28"/>
          <w:szCs w:val="32"/>
        </w:rPr>
        <w:t>講義</w:t>
      </w:r>
      <w:r>
        <w:rPr>
          <w:rFonts w:asciiTheme="majorEastAsia" w:eastAsiaTheme="majorEastAsia" w:hAnsiTheme="majorEastAsia" w:hint="eastAsia"/>
          <w:sz w:val="28"/>
          <w:szCs w:val="32"/>
        </w:rPr>
        <w:t>「</w:t>
      </w:r>
      <w:r w:rsidR="002B76E6">
        <w:rPr>
          <w:rFonts w:asciiTheme="majorEastAsia" w:eastAsiaTheme="majorEastAsia" w:hAnsiTheme="majorEastAsia" w:hint="eastAsia"/>
          <w:sz w:val="28"/>
          <w:szCs w:val="32"/>
        </w:rPr>
        <w:t>地域密着型サービス基準</w:t>
      </w:r>
      <w:r>
        <w:rPr>
          <w:rFonts w:asciiTheme="majorEastAsia" w:eastAsiaTheme="majorEastAsia" w:hAnsiTheme="majorEastAsia" w:hint="eastAsia"/>
          <w:sz w:val="28"/>
          <w:szCs w:val="32"/>
        </w:rPr>
        <w:t>について」</w:t>
      </w:r>
      <w:r w:rsidR="00A665A8">
        <w:rPr>
          <w:rFonts w:asciiTheme="majorEastAsia" w:eastAsiaTheme="majorEastAsia" w:hAnsiTheme="majorEastAsia" w:hint="eastAsia"/>
          <w:sz w:val="28"/>
          <w:szCs w:val="32"/>
        </w:rPr>
        <w:t>視聴</w:t>
      </w:r>
      <w:r w:rsidR="00053B64" w:rsidRPr="00A93A58">
        <w:rPr>
          <w:rFonts w:asciiTheme="majorEastAsia" w:eastAsiaTheme="majorEastAsia" w:hAnsiTheme="majorEastAsia" w:hint="eastAsia"/>
          <w:sz w:val="28"/>
          <w:szCs w:val="32"/>
        </w:rPr>
        <w:t>報告書</w:t>
      </w:r>
      <w:r w:rsidR="006C5653" w:rsidRPr="00A93A58">
        <w:rPr>
          <w:rFonts w:asciiTheme="majorEastAsia" w:eastAsiaTheme="majorEastAsia" w:hAnsiTheme="majorEastAsia" w:hint="eastAsia"/>
          <w:sz w:val="28"/>
          <w:szCs w:val="32"/>
        </w:rPr>
        <w:t xml:space="preserve">　</w:t>
      </w:r>
    </w:p>
    <w:p w14:paraId="51B68D88" w14:textId="77777777" w:rsidR="00292E43" w:rsidRPr="002B76E6" w:rsidRDefault="00292E43" w:rsidP="00717FE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C586D3C" w14:textId="11FDD4D9" w:rsidR="00717FE1" w:rsidRPr="00717FE1" w:rsidRDefault="00DB0DF2" w:rsidP="00717FE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DB0DF2">
        <w:rPr>
          <w:rFonts w:ascii="ＭＳ ゴシック" w:eastAsia="ＭＳ ゴシック" w:hAnsi="ＭＳ ゴシック" w:hint="eastAsia"/>
          <w:b/>
          <w:sz w:val="24"/>
          <w:szCs w:val="28"/>
        </w:rPr>
        <w:t>【研修報告書になりますので、白紙での提出は認められません】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6"/>
        <w:gridCol w:w="2245"/>
        <w:gridCol w:w="851"/>
        <w:gridCol w:w="4677"/>
      </w:tblGrid>
      <w:tr w:rsidR="00976591" w14:paraId="3C12CD72" w14:textId="77777777" w:rsidTr="002B76E6">
        <w:trPr>
          <w:trHeight w:val="996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2C3F1B" w14:textId="77777777" w:rsidR="00976591" w:rsidRDefault="00976591" w:rsidP="002A5D0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7DB05F" w14:textId="6B226955" w:rsidR="00976591" w:rsidRDefault="00976591" w:rsidP="002A5D0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2B76E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24管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E403E2" w14:textId="77777777" w:rsidR="00976591" w:rsidRDefault="00976591" w:rsidP="002A5D0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5B7A4" w14:textId="77777777" w:rsidR="00976591" w:rsidRDefault="00976591" w:rsidP="009A6A2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08CA3DEE" w14:textId="77777777" w:rsidR="00292E43" w:rsidRDefault="00292E43" w:rsidP="002A5D0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860511A" w14:textId="3BF3FE23" w:rsidR="00660D74" w:rsidRPr="00292E43" w:rsidRDefault="00976591" w:rsidP="002A5D0A">
      <w:pPr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292E43">
        <w:rPr>
          <w:rFonts w:asciiTheme="majorEastAsia" w:eastAsiaTheme="majorEastAsia" w:hAnsiTheme="majorEastAsia" w:hint="eastAsia"/>
          <w:b/>
          <w:sz w:val="28"/>
          <w:szCs w:val="24"/>
        </w:rPr>
        <w:t>講義名</w:t>
      </w:r>
      <w:r w:rsidR="00945798" w:rsidRPr="00292E43">
        <w:rPr>
          <w:rFonts w:ascii="ＭＳ ゴシック" w:eastAsia="ＭＳ ゴシック" w:hAnsi="ＭＳ ゴシック" w:hint="eastAsia"/>
          <w:b/>
          <w:sz w:val="28"/>
          <w:szCs w:val="24"/>
        </w:rPr>
        <w:t>「</w:t>
      </w:r>
      <w:r w:rsidR="002B76E6">
        <w:rPr>
          <w:rFonts w:ascii="ＭＳ ゴシック" w:eastAsia="ＭＳ ゴシック" w:hAnsi="ＭＳ ゴシック" w:hint="eastAsia"/>
          <w:b/>
          <w:sz w:val="28"/>
          <w:szCs w:val="24"/>
        </w:rPr>
        <w:t>地域密着型サービス基準について</w:t>
      </w:r>
      <w:hyperlink r:id="rId6" w:history="1"/>
      <w:r w:rsidR="00945798" w:rsidRPr="00292E43">
        <w:rPr>
          <w:rFonts w:ascii="ＭＳ ゴシック" w:eastAsia="ＭＳ ゴシック" w:hAnsi="ＭＳ ゴシック" w:hint="eastAsia"/>
          <w:b/>
          <w:sz w:val="28"/>
          <w:szCs w:val="24"/>
        </w:rPr>
        <w:t>」</w:t>
      </w:r>
      <w:r w:rsidRPr="00292E43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</w:p>
    <w:p w14:paraId="62141F3F" w14:textId="77777777" w:rsidR="0010508D" w:rsidRPr="00292E43" w:rsidRDefault="0010508D" w:rsidP="002A5D0A">
      <w:pPr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292E43">
        <w:rPr>
          <w:rFonts w:ascii="ＭＳ ゴシック" w:eastAsia="ＭＳ ゴシック" w:hAnsi="ＭＳ ゴシック" w:hint="eastAsia"/>
          <w:b/>
          <w:sz w:val="28"/>
          <w:szCs w:val="24"/>
        </w:rPr>
        <w:t>視聴日　　　月　　　日（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43"/>
        <w:gridCol w:w="1354"/>
        <w:gridCol w:w="5549"/>
      </w:tblGrid>
      <w:tr w:rsidR="008E3E28" w:rsidRPr="00292E43" w14:paraId="61A3D854" w14:textId="77777777" w:rsidTr="00292E43">
        <w:trPr>
          <w:trHeight w:val="196"/>
        </w:trPr>
        <w:tc>
          <w:tcPr>
            <w:tcW w:w="3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EECF67" w14:textId="77777777" w:rsidR="008E3E28" w:rsidRPr="00292E43" w:rsidRDefault="008E3E28" w:rsidP="00292E43">
            <w:pPr>
              <w:spacing w:line="480" w:lineRule="auto"/>
              <w:ind w:left="105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項目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7731F" w14:textId="77777777" w:rsidR="008E3E28" w:rsidRPr="00292E43" w:rsidRDefault="008E3E28" w:rsidP="00292E43">
            <w:pPr>
              <w:spacing w:line="48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16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16"/>
              </w:rPr>
              <w:t>チェック</w:t>
            </w:r>
          </w:p>
        </w:tc>
        <w:tc>
          <w:tcPr>
            <w:tcW w:w="5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8286E" w14:textId="77777777" w:rsidR="008E3E28" w:rsidRPr="00292E43" w:rsidRDefault="008E3E28" w:rsidP="00292E43">
            <w:pPr>
              <w:spacing w:line="48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0"/>
              </w:rPr>
              <w:t>学んだこと、気づいたこと等</w:t>
            </w:r>
          </w:p>
        </w:tc>
      </w:tr>
      <w:tr w:rsidR="008E3E28" w:rsidRPr="00292E43" w14:paraId="7D370EDC" w14:textId="77777777" w:rsidTr="00A93A58">
        <w:trPr>
          <w:trHeight w:val="104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AF0816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843" w:type="dxa"/>
            <w:tcBorders>
              <w:top w:val="single" w:sz="12" w:space="0" w:color="auto"/>
            </w:tcBorders>
            <w:vAlign w:val="center"/>
          </w:tcPr>
          <w:p w14:paraId="06D61601" w14:textId="77777777" w:rsidR="008E3E28" w:rsidRPr="00292E43" w:rsidRDefault="008E3E28" w:rsidP="00292E43">
            <w:pPr>
              <w:spacing w:line="480" w:lineRule="auto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よくわかった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5E16C7F4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1C032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E3E28" w:rsidRPr="00292E43" w14:paraId="4FF00758" w14:textId="77777777" w:rsidTr="00A93A58">
        <w:trPr>
          <w:trHeight w:val="1132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4441FFD0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2843" w:type="dxa"/>
            <w:vAlign w:val="center"/>
          </w:tcPr>
          <w:p w14:paraId="32FFAC00" w14:textId="77777777" w:rsidR="008E3E28" w:rsidRPr="00292E43" w:rsidRDefault="008E3E28" w:rsidP="00292E43">
            <w:pPr>
              <w:spacing w:line="480" w:lineRule="auto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わかった</w:t>
            </w:r>
          </w:p>
        </w:tc>
        <w:tc>
          <w:tcPr>
            <w:tcW w:w="1354" w:type="dxa"/>
            <w:vAlign w:val="center"/>
          </w:tcPr>
          <w:p w14:paraId="157642E3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/>
            <w:tcBorders>
              <w:right w:val="single" w:sz="12" w:space="0" w:color="auto"/>
            </w:tcBorders>
            <w:vAlign w:val="center"/>
          </w:tcPr>
          <w:p w14:paraId="74F0AB7E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E3E28" w:rsidRPr="00292E43" w14:paraId="4D24AB7F" w14:textId="77777777" w:rsidTr="00A93A58">
        <w:trPr>
          <w:trHeight w:val="1262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46569D80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2843" w:type="dxa"/>
            <w:vAlign w:val="center"/>
          </w:tcPr>
          <w:p w14:paraId="03E50BE0" w14:textId="77777777" w:rsidR="008E3E28" w:rsidRPr="00292E43" w:rsidRDefault="008E3E28" w:rsidP="00292E43">
            <w:pPr>
              <w:spacing w:line="480" w:lineRule="auto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少しわかりにくかった</w:t>
            </w:r>
          </w:p>
        </w:tc>
        <w:tc>
          <w:tcPr>
            <w:tcW w:w="1354" w:type="dxa"/>
            <w:vAlign w:val="center"/>
          </w:tcPr>
          <w:p w14:paraId="050531B9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/>
            <w:tcBorders>
              <w:right w:val="single" w:sz="12" w:space="0" w:color="auto"/>
            </w:tcBorders>
            <w:vAlign w:val="center"/>
          </w:tcPr>
          <w:p w14:paraId="3351332A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E3E28" w:rsidRPr="00292E43" w14:paraId="457D8CE6" w14:textId="77777777" w:rsidTr="00A93A58">
        <w:trPr>
          <w:trHeight w:val="1267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D40DCB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４</w:t>
            </w:r>
          </w:p>
        </w:tc>
        <w:tc>
          <w:tcPr>
            <w:tcW w:w="2843" w:type="dxa"/>
            <w:tcBorders>
              <w:bottom w:val="single" w:sz="12" w:space="0" w:color="auto"/>
            </w:tcBorders>
            <w:vAlign w:val="center"/>
          </w:tcPr>
          <w:p w14:paraId="6C21D260" w14:textId="77777777" w:rsidR="008E3E28" w:rsidRPr="00292E43" w:rsidRDefault="008E3E28" w:rsidP="00292E43">
            <w:pPr>
              <w:spacing w:line="480" w:lineRule="auto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わかりにくかった</w:t>
            </w:r>
          </w:p>
        </w:tc>
        <w:tc>
          <w:tcPr>
            <w:tcW w:w="1354" w:type="dxa"/>
            <w:tcBorders>
              <w:bottom w:val="single" w:sz="12" w:space="0" w:color="auto"/>
            </w:tcBorders>
            <w:vAlign w:val="center"/>
          </w:tcPr>
          <w:p w14:paraId="68909E77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C2329" w14:textId="77777777" w:rsidR="008E3E28" w:rsidRPr="00292E43" w:rsidRDefault="008E3E28" w:rsidP="00292E43">
            <w:pPr>
              <w:spacing w:line="480" w:lineRule="auto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14:paraId="4B30A92E" w14:textId="50133D07" w:rsidR="00A03AD8" w:rsidRDefault="00A03AD8" w:rsidP="00292E43">
      <w:pPr>
        <w:spacing w:line="480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0D190605" w14:textId="26C69A22" w:rsidR="00485DD9" w:rsidRDefault="006F61AC" w:rsidP="0097659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※研修受講日に持参し、受付にて提出してください。</w:t>
      </w:r>
    </w:p>
    <w:sectPr w:rsidR="00485DD9" w:rsidSect="004221CA">
      <w:headerReference w:type="default" r:id="rId7"/>
      <w:pgSz w:w="11906" w:h="16838"/>
      <w:pgMar w:top="227" w:right="720" w:bottom="227" w:left="72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2D35" w14:textId="77777777" w:rsidR="00047D54" w:rsidRDefault="00047D54" w:rsidP="00310ACE">
      <w:r>
        <w:separator/>
      </w:r>
    </w:p>
  </w:endnote>
  <w:endnote w:type="continuationSeparator" w:id="0">
    <w:p w14:paraId="6CC19C64" w14:textId="77777777" w:rsidR="00047D54" w:rsidRDefault="00047D54" w:rsidP="0031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6946" w14:textId="77777777" w:rsidR="00047D54" w:rsidRDefault="00047D54" w:rsidP="00310ACE">
      <w:r>
        <w:separator/>
      </w:r>
    </w:p>
  </w:footnote>
  <w:footnote w:type="continuationSeparator" w:id="0">
    <w:p w14:paraId="22FA0A27" w14:textId="77777777" w:rsidR="00047D54" w:rsidRDefault="00047D54" w:rsidP="0031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C0D8" w14:textId="5130C672" w:rsidR="00047D54" w:rsidRPr="002B76E6" w:rsidRDefault="002B76E6" w:rsidP="002B76E6">
    <w:pPr>
      <w:pStyle w:val="a5"/>
      <w:jc w:val="right"/>
      <w:rPr>
        <w:sz w:val="24"/>
        <w:szCs w:val="28"/>
      </w:rPr>
    </w:pPr>
    <w:r w:rsidRPr="002B76E6">
      <w:rPr>
        <w:rFonts w:hint="eastAsia"/>
        <w:sz w:val="24"/>
        <w:szCs w:val="28"/>
      </w:rPr>
      <w:t>2024</w:t>
    </w:r>
    <w:r w:rsidR="00047D54" w:rsidRPr="002B76E6">
      <w:rPr>
        <w:rFonts w:hint="eastAsia"/>
        <w:sz w:val="24"/>
        <w:szCs w:val="28"/>
      </w:rPr>
      <w:t xml:space="preserve">年度　</w:t>
    </w:r>
    <w:r w:rsidR="00047D54" w:rsidRPr="002B76E6">
      <w:rPr>
        <w:rFonts w:asciiTheme="majorEastAsia" w:eastAsiaTheme="majorEastAsia" w:hAnsiTheme="majorEastAsia" w:hint="eastAsia"/>
        <w:sz w:val="24"/>
        <w:szCs w:val="24"/>
      </w:rPr>
      <w:t>兵庫県</w:t>
    </w:r>
    <w:r w:rsidRPr="002B76E6">
      <w:rPr>
        <w:rFonts w:asciiTheme="majorEastAsia" w:eastAsiaTheme="majorEastAsia" w:hAnsiTheme="majorEastAsia" w:hint="eastAsia"/>
        <w:sz w:val="24"/>
        <w:szCs w:val="24"/>
      </w:rPr>
      <w:t>認知症対応型サービス事業管理者研修</w:t>
    </w:r>
    <w:r w:rsidR="00047D54" w:rsidRPr="002B76E6">
      <w:rPr>
        <w:rFonts w:asciiTheme="majorEastAsia" w:eastAsiaTheme="majorEastAsia" w:hAnsiTheme="majorEastAsia" w:hint="eastAsia"/>
        <w:sz w:val="24"/>
        <w:szCs w:val="24"/>
      </w:rPr>
      <w:t xml:space="preserve">　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F"/>
    <w:rsid w:val="00036705"/>
    <w:rsid w:val="00043D11"/>
    <w:rsid w:val="00047D54"/>
    <w:rsid w:val="00053B64"/>
    <w:rsid w:val="00055A1B"/>
    <w:rsid w:val="000607CC"/>
    <w:rsid w:val="0008513A"/>
    <w:rsid w:val="00093D5E"/>
    <w:rsid w:val="00097081"/>
    <w:rsid w:val="000A7EDF"/>
    <w:rsid w:val="000F1872"/>
    <w:rsid w:val="0010508D"/>
    <w:rsid w:val="00134438"/>
    <w:rsid w:val="001774A4"/>
    <w:rsid w:val="00177F0A"/>
    <w:rsid w:val="0019441C"/>
    <w:rsid w:val="0019516B"/>
    <w:rsid w:val="001A0A18"/>
    <w:rsid w:val="001B4C66"/>
    <w:rsid w:val="001B60E5"/>
    <w:rsid w:val="001E27EE"/>
    <w:rsid w:val="0021583B"/>
    <w:rsid w:val="002222B1"/>
    <w:rsid w:val="00255A59"/>
    <w:rsid w:val="00281D89"/>
    <w:rsid w:val="00292E43"/>
    <w:rsid w:val="002A2386"/>
    <w:rsid w:val="002A3850"/>
    <w:rsid w:val="002A5D0A"/>
    <w:rsid w:val="002B0B54"/>
    <w:rsid w:val="002B76E6"/>
    <w:rsid w:val="002D08E2"/>
    <w:rsid w:val="002E659F"/>
    <w:rsid w:val="00307DAB"/>
    <w:rsid w:val="00310ACE"/>
    <w:rsid w:val="00317862"/>
    <w:rsid w:val="003222C1"/>
    <w:rsid w:val="003359B9"/>
    <w:rsid w:val="0033621F"/>
    <w:rsid w:val="003523B0"/>
    <w:rsid w:val="00354C11"/>
    <w:rsid w:val="003845D9"/>
    <w:rsid w:val="003860A9"/>
    <w:rsid w:val="00391184"/>
    <w:rsid w:val="003E5EC8"/>
    <w:rsid w:val="0041500E"/>
    <w:rsid w:val="004221CA"/>
    <w:rsid w:val="00441613"/>
    <w:rsid w:val="00442B96"/>
    <w:rsid w:val="00446A3F"/>
    <w:rsid w:val="00462EDF"/>
    <w:rsid w:val="00463B25"/>
    <w:rsid w:val="004661CF"/>
    <w:rsid w:val="00485DD9"/>
    <w:rsid w:val="004A5153"/>
    <w:rsid w:val="004B026F"/>
    <w:rsid w:val="004C671C"/>
    <w:rsid w:val="004C7563"/>
    <w:rsid w:val="004E4911"/>
    <w:rsid w:val="004F5211"/>
    <w:rsid w:val="00502349"/>
    <w:rsid w:val="00531463"/>
    <w:rsid w:val="0054559E"/>
    <w:rsid w:val="005840AC"/>
    <w:rsid w:val="005A19BC"/>
    <w:rsid w:val="005B214A"/>
    <w:rsid w:val="005B34F5"/>
    <w:rsid w:val="005F1DE6"/>
    <w:rsid w:val="006300A9"/>
    <w:rsid w:val="00653E99"/>
    <w:rsid w:val="00657BAA"/>
    <w:rsid w:val="00660D74"/>
    <w:rsid w:val="006759DB"/>
    <w:rsid w:val="006B47A9"/>
    <w:rsid w:val="006C4F3C"/>
    <w:rsid w:val="006C5653"/>
    <w:rsid w:val="006E1009"/>
    <w:rsid w:val="006F61AC"/>
    <w:rsid w:val="006F7F1F"/>
    <w:rsid w:val="00712630"/>
    <w:rsid w:val="00717FE1"/>
    <w:rsid w:val="0077208E"/>
    <w:rsid w:val="007E1C4F"/>
    <w:rsid w:val="007E29E8"/>
    <w:rsid w:val="0080434D"/>
    <w:rsid w:val="00826A14"/>
    <w:rsid w:val="00857760"/>
    <w:rsid w:val="00876305"/>
    <w:rsid w:val="00890342"/>
    <w:rsid w:val="008971E1"/>
    <w:rsid w:val="00897D0B"/>
    <w:rsid w:val="008C1711"/>
    <w:rsid w:val="008C4B52"/>
    <w:rsid w:val="008E3E28"/>
    <w:rsid w:val="008F7755"/>
    <w:rsid w:val="00932A10"/>
    <w:rsid w:val="00936F5D"/>
    <w:rsid w:val="00945798"/>
    <w:rsid w:val="00976591"/>
    <w:rsid w:val="0099115B"/>
    <w:rsid w:val="00995408"/>
    <w:rsid w:val="009A6A2E"/>
    <w:rsid w:val="009C2E57"/>
    <w:rsid w:val="009D2998"/>
    <w:rsid w:val="009D35BA"/>
    <w:rsid w:val="009D42FD"/>
    <w:rsid w:val="009E12D3"/>
    <w:rsid w:val="009E18F8"/>
    <w:rsid w:val="00A02536"/>
    <w:rsid w:val="00A03AD8"/>
    <w:rsid w:val="00A24995"/>
    <w:rsid w:val="00A3661C"/>
    <w:rsid w:val="00A665A8"/>
    <w:rsid w:val="00A66B2D"/>
    <w:rsid w:val="00A73AA0"/>
    <w:rsid w:val="00A73CDC"/>
    <w:rsid w:val="00A769BF"/>
    <w:rsid w:val="00A93A58"/>
    <w:rsid w:val="00AB42CE"/>
    <w:rsid w:val="00AD6FAB"/>
    <w:rsid w:val="00AE36CD"/>
    <w:rsid w:val="00AF0B3D"/>
    <w:rsid w:val="00B23C1A"/>
    <w:rsid w:val="00B30829"/>
    <w:rsid w:val="00B32E0C"/>
    <w:rsid w:val="00B42C39"/>
    <w:rsid w:val="00B719E3"/>
    <w:rsid w:val="00B80163"/>
    <w:rsid w:val="00BB3E7E"/>
    <w:rsid w:val="00BC3A5C"/>
    <w:rsid w:val="00BE6622"/>
    <w:rsid w:val="00BE725C"/>
    <w:rsid w:val="00BE77C2"/>
    <w:rsid w:val="00C054C0"/>
    <w:rsid w:val="00C277B8"/>
    <w:rsid w:val="00C32014"/>
    <w:rsid w:val="00C42407"/>
    <w:rsid w:val="00C56B35"/>
    <w:rsid w:val="00C848F8"/>
    <w:rsid w:val="00C9622A"/>
    <w:rsid w:val="00CC38CB"/>
    <w:rsid w:val="00CD0776"/>
    <w:rsid w:val="00CE115E"/>
    <w:rsid w:val="00D15C78"/>
    <w:rsid w:val="00D20094"/>
    <w:rsid w:val="00D354FF"/>
    <w:rsid w:val="00D374C8"/>
    <w:rsid w:val="00D602CA"/>
    <w:rsid w:val="00D61A28"/>
    <w:rsid w:val="00D83492"/>
    <w:rsid w:val="00D94321"/>
    <w:rsid w:val="00D965D5"/>
    <w:rsid w:val="00DB0DF2"/>
    <w:rsid w:val="00DB167C"/>
    <w:rsid w:val="00DD1C40"/>
    <w:rsid w:val="00DF21F7"/>
    <w:rsid w:val="00E04AF9"/>
    <w:rsid w:val="00E1628B"/>
    <w:rsid w:val="00E26D40"/>
    <w:rsid w:val="00E306BF"/>
    <w:rsid w:val="00E37AB2"/>
    <w:rsid w:val="00E40089"/>
    <w:rsid w:val="00E428DE"/>
    <w:rsid w:val="00E55006"/>
    <w:rsid w:val="00E552DE"/>
    <w:rsid w:val="00E61E46"/>
    <w:rsid w:val="00E81736"/>
    <w:rsid w:val="00E97815"/>
    <w:rsid w:val="00EC60F1"/>
    <w:rsid w:val="00EF1A0E"/>
    <w:rsid w:val="00F42B9A"/>
    <w:rsid w:val="00F478BE"/>
    <w:rsid w:val="00F53F93"/>
    <w:rsid w:val="00F544A2"/>
    <w:rsid w:val="00F64509"/>
    <w:rsid w:val="00F7217E"/>
    <w:rsid w:val="00F91816"/>
    <w:rsid w:val="00FA3465"/>
    <w:rsid w:val="00FD5F1D"/>
    <w:rsid w:val="00FE7635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DE3266"/>
  <w15:docId w15:val="{B64C984D-BAD6-4343-B241-65D8F2B5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rsid w:val="0080434D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sid w:val="0080434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310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ACE"/>
  </w:style>
  <w:style w:type="paragraph" w:styleId="a7">
    <w:name w:val="footer"/>
    <w:basedOn w:val="a"/>
    <w:link w:val="a8"/>
    <w:uiPriority w:val="99"/>
    <w:unhideWhenUsed/>
    <w:rsid w:val="00310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ACE"/>
  </w:style>
  <w:style w:type="paragraph" w:styleId="a9">
    <w:name w:val="Balloon Text"/>
    <w:basedOn w:val="a"/>
    <w:link w:val="aa"/>
    <w:uiPriority w:val="99"/>
    <w:semiHidden/>
    <w:unhideWhenUsed/>
    <w:rsid w:val="00C0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4C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locked/>
    <w:rsid w:val="004C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8C1711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gli11.com/sp/6a5tswXC/Wa6dsFfN/page.html?id=OcPuGoz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t_miyatsuji@hwc.or.jp</cp:lastModifiedBy>
  <cp:revision>7</cp:revision>
  <cp:lastPrinted>2022-12-26T04:43:00Z</cp:lastPrinted>
  <dcterms:created xsi:type="dcterms:W3CDTF">2022-02-04T11:17:00Z</dcterms:created>
  <dcterms:modified xsi:type="dcterms:W3CDTF">2024-01-14T04:36:00Z</dcterms:modified>
</cp:coreProperties>
</file>